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27C0" w14:textId="1AB5A42B" w:rsidR="007278CE" w:rsidRPr="002D0EB9" w:rsidRDefault="007278CE" w:rsidP="007278CE">
      <w:pPr>
        <w:pageBreakBefore/>
        <w:tabs>
          <w:tab w:val="left" w:pos="2127"/>
        </w:tabs>
        <w:spacing w:before="60" w:after="60"/>
        <w:rPr>
          <w:rFonts w:asciiTheme="minorHAnsi" w:hAnsiTheme="minorHAnsi" w:cstheme="minorHAnsi"/>
          <w:b/>
          <w:sz w:val="20"/>
          <w:szCs w:val="20"/>
        </w:rPr>
      </w:pPr>
      <w:r w:rsidRPr="002D0EB9">
        <w:rPr>
          <w:rFonts w:asciiTheme="minorHAnsi" w:hAnsiTheme="minorHAnsi" w:cstheme="minorHAnsi"/>
          <w:b/>
          <w:sz w:val="20"/>
          <w:szCs w:val="20"/>
        </w:rPr>
        <w:t>Príloha č.</w:t>
      </w:r>
      <w:r w:rsidR="00130008">
        <w:rPr>
          <w:rFonts w:asciiTheme="minorHAnsi" w:hAnsiTheme="minorHAnsi" w:cstheme="minorHAnsi"/>
          <w:b/>
          <w:sz w:val="20"/>
          <w:szCs w:val="20"/>
        </w:rPr>
        <w:t>1</w:t>
      </w:r>
      <w:r w:rsidRPr="002D0EB9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2D0EB9">
        <w:rPr>
          <w:rFonts w:asciiTheme="minorHAnsi" w:hAnsiTheme="minorHAnsi" w:cstheme="minorHAnsi"/>
          <w:b/>
          <w:color w:val="000000"/>
          <w:sz w:val="20"/>
          <w:szCs w:val="20"/>
        </w:rPr>
        <w:t>Súťažných podkladov</w:t>
      </w:r>
    </w:p>
    <w:p w14:paraId="70E8EC01" w14:textId="77777777" w:rsidR="007278CE" w:rsidRPr="002D0EB9" w:rsidRDefault="007278CE" w:rsidP="007278CE">
      <w:pPr>
        <w:tabs>
          <w:tab w:val="right" w:leader="dot" w:pos="1003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2D0EB9">
        <w:rPr>
          <w:rFonts w:asciiTheme="minorHAnsi" w:hAnsiTheme="minorHAnsi" w:cstheme="minorHAnsi"/>
          <w:b/>
          <w:sz w:val="20"/>
          <w:szCs w:val="20"/>
        </w:rPr>
        <w:t>Návrh na plnenie kritérií</w:t>
      </w:r>
      <w:r w:rsidR="002F46ED" w:rsidRPr="002D0EB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2B2DAD9" w14:textId="77777777" w:rsidR="007278CE" w:rsidRPr="002D0EB9" w:rsidRDefault="007278CE" w:rsidP="007278CE">
      <w:pPr>
        <w:pStyle w:val="Body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3118"/>
        <w:gridCol w:w="2503"/>
      </w:tblGrid>
      <w:tr w:rsidR="007278CE" w:rsidRPr="002D0EB9" w14:paraId="335CA87F" w14:textId="77777777" w:rsidTr="002936CE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28293AC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</w:rPr>
              <w:t>Názov verejného obstarávania:</w:t>
            </w:r>
          </w:p>
          <w:p w14:paraId="3667E2FC" w14:textId="77777777" w:rsidR="007278CE" w:rsidRPr="002D0EB9" w:rsidRDefault="007278CE" w:rsidP="0044042A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</w:p>
          <w:p w14:paraId="24B73D7D" w14:textId="77777777" w:rsidR="00ED305C" w:rsidRPr="00ED305C" w:rsidRDefault="00ED305C" w:rsidP="00ED305C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  <w:r w:rsidRPr="00ED305C">
              <w:rPr>
                <w:rFonts w:asciiTheme="minorHAnsi" w:hAnsiTheme="minorHAnsi" w:cstheme="minorHAnsi"/>
                <w:b/>
              </w:rPr>
              <w:t>„</w:t>
            </w:r>
            <w:proofErr w:type="spellStart"/>
            <w:r w:rsidRPr="00ED305C">
              <w:rPr>
                <w:rFonts w:asciiTheme="minorHAnsi" w:hAnsiTheme="minorHAnsi" w:cstheme="minorHAnsi"/>
                <w:b/>
              </w:rPr>
              <w:t>Cykloprepojenie</w:t>
            </w:r>
            <w:proofErr w:type="spellEnd"/>
            <w:r w:rsidRPr="00ED305C">
              <w:rPr>
                <w:rFonts w:asciiTheme="minorHAnsi" w:hAnsiTheme="minorHAnsi" w:cstheme="minorHAnsi"/>
                <w:b/>
              </w:rPr>
              <w:t xml:space="preserve"> obcí Kláštor pod Znievom - Valča“</w:t>
            </w:r>
          </w:p>
          <w:p w14:paraId="2A09E294" w14:textId="77777777" w:rsidR="00ED305C" w:rsidRDefault="00ED305C" w:rsidP="00620071">
            <w:pPr>
              <w:pStyle w:val="BodyText"/>
              <w:jc w:val="center"/>
              <w:rPr>
                <w:rFonts w:asciiTheme="minorHAnsi" w:hAnsiTheme="minorHAnsi" w:cstheme="minorHAnsi"/>
                <w:b/>
              </w:rPr>
            </w:pPr>
          </w:p>
          <w:p w14:paraId="59C345E1" w14:textId="62272C50" w:rsidR="00620071" w:rsidRPr="002D0EB9" w:rsidRDefault="00620071" w:rsidP="00A92278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7278CE" w:rsidRPr="002D0EB9" w14:paraId="4E8B8C79" w14:textId="77777777" w:rsidTr="002936CE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04B8EF3A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Názov uchádzača:</w:t>
            </w:r>
          </w:p>
          <w:p w14:paraId="2A88C883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</w:p>
          <w:p w14:paraId="5DA9CDA1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</w:p>
          <w:p w14:paraId="564274E6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7278CE" w:rsidRPr="002D0EB9" w14:paraId="3543BEAF" w14:textId="77777777" w:rsidTr="002936CE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5A98CD88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14:paraId="3311B080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D0DE6CF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95C4EB2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7278CE" w:rsidRPr="002D0EB9" w14:paraId="184247F7" w14:textId="77777777" w:rsidTr="002936CE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14:paraId="02F70603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935430" w14:textId="77777777" w:rsidR="000659D9" w:rsidRPr="002D0EB9" w:rsidRDefault="000659D9" w:rsidP="000659D9">
            <w:pPr>
              <w:pStyle w:val="Body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14:paraId="59AE4AAC" w14:textId="42311FFA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05047D29" w14:textId="77777777" w:rsidR="007278CE" w:rsidRPr="002D0EB9" w:rsidRDefault="007278CE" w:rsidP="000659D9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7278CE" w:rsidRPr="002D0EB9" w14:paraId="6B6D3DB8" w14:textId="77777777" w:rsidTr="002936CE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14:paraId="41CF9FCE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14:paraId="553269D7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A134C4D" w14:textId="77777777" w:rsidR="007278CE" w:rsidRPr="002D0EB9" w:rsidRDefault="007278CE" w:rsidP="0044042A">
            <w:pPr>
              <w:pStyle w:val="Body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14:paraId="2162EEBB" w14:textId="77777777" w:rsidR="007278CE" w:rsidRPr="002D0EB9" w:rsidRDefault="007278CE" w:rsidP="0044042A">
            <w:pPr>
              <w:pStyle w:val="Body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7278CE" w:rsidRPr="002D0EB9" w14:paraId="1C725BCB" w14:textId="77777777" w:rsidTr="002936CE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14:paraId="58E5A81D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  <w:b/>
                <w:smallCaps/>
              </w:rPr>
            </w:pPr>
          </w:p>
          <w:p w14:paraId="7D6F4C81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14:paraId="31D6E740" w14:textId="77777777" w:rsidR="007278CE" w:rsidRPr="002D0EB9" w:rsidRDefault="007278CE" w:rsidP="0044042A">
            <w:pPr>
              <w:pStyle w:val="BodyText"/>
              <w:rPr>
                <w:rFonts w:asciiTheme="minorHAnsi" w:hAnsiTheme="minorHAnsi" w:cstheme="minorHAnsi"/>
                <w:smallCaps/>
              </w:rPr>
            </w:pPr>
          </w:p>
        </w:tc>
      </w:tr>
      <w:tr w:rsidR="00620071" w:rsidRPr="002D0EB9" w14:paraId="1D70B607" w14:textId="77777777" w:rsidTr="00ED305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02503E39" w14:textId="77777777" w:rsidR="00620071" w:rsidRDefault="00620071" w:rsidP="0044042A">
            <w:pPr>
              <w:pStyle w:val="Body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BD6F8F3" w14:textId="77777777" w:rsidR="00620071" w:rsidRDefault="00620071" w:rsidP="0044042A">
            <w:pPr>
              <w:pStyle w:val="Body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38308B" w14:textId="31197BAA" w:rsidR="00620071" w:rsidRPr="002D0EB9" w:rsidRDefault="00620071" w:rsidP="0044042A">
            <w:pPr>
              <w:pStyle w:val="Body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14:paraId="08AB2E60" w14:textId="77777777" w:rsidR="00620071" w:rsidRPr="002D0EB9" w:rsidRDefault="00620071" w:rsidP="0044042A">
            <w:pPr>
              <w:pStyle w:val="Body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9B60FF" w14:textId="581BAA47" w:rsidR="00620071" w:rsidRPr="002D0EB9" w:rsidRDefault="00620071" w:rsidP="0044042A">
            <w:pPr>
              <w:pStyle w:val="Body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E50EAB" w14:textId="77777777" w:rsidR="00620071" w:rsidRPr="002D0EB9" w:rsidRDefault="00620071" w:rsidP="0044042A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20071" w:rsidRPr="002D0EB9" w14:paraId="738C331B" w14:textId="77777777" w:rsidTr="002936CE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11416634" w14:textId="77777777" w:rsidR="00620071" w:rsidRPr="002D0EB9" w:rsidRDefault="00620071" w:rsidP="0044042A">
            <w:pPr>
              <w:pStyle w:val="Body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A99C8" w14:textId="4F1839F3" w:rsidR="00620071" w:rsidRDefault="00620071" w:rsidP="0044042A">
            <w:pPr>
              <w:pStyle w:val="Body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CEA4CAB" w14:textId="77777777" w:rsidR="00620071" w:rsidRPr="002D0EB9" w:rsidRDefault="00620071" w:rsidP="0044042A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  <w:tr w:rsidR="00620071" w:rsidRPr="002D0EB9" w14:paraId="53F3DB80" w14:textId="77777777" w:rsidTr="00ED305C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7A550EBF" w14:textId="77777777" w:rsidR="00620071" w:rsidRPr="002D0EB9" w:rsidRDefault="00620071" w:rsidP="0044042A">
            <w:pPr>
              <w:pStyle w:val="Body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C23A0FC" w14:textId="18E835D6" w:rsidR="00620071" w:rsidRDefault="00620071" w:rsidP="002936CE">
            <w:pPr>
              <w:pStyle w:val="Body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14:paraId="6DE3B717" w14:textId="77777777" w:rsidR="00620071" w:rsidRPr="002D0EB9" w:rsidRDefault="00620071" w:rsidP="0044042A">
            <w:pPr>
              <w:pStyle w:val="BodyText"/>
              <w:rPr>
                <w:rFonts w:asciiTheme="minorHAnsi" w:hAnsiTheme="minorHAnsi" w:cstheme="minorHAnsi"/>
                <w:b/>
              </w:rPr>
            </w:pPr>
          </w:p>
        </w:tc>
      </w:tr>
    </w:tbl>
    <w:p w14:paraId="06AB855A" w14:textId="77777777" w:rsidR="007278CE" w:rsidRPr="002D0EB9" w:rsidRDefault="007278CE" w:rsidP="007278CE">
      <w:pPr>
        <w:pStyle w:val="BodyText"/>
        <w:rPr>
          <w:rFonts w:asciiTheme="minorHAnsi" w:hAnsiTheme="minorHAnsi" w:cstheme="minorHAnsi"/>
        </w:rPr>
      </w:pPr>
    </w:p>
    <w:p w14:paraId="7D278A9C" w14:textId="77777777" w:rsidR="007278CE" w:rsidRPr="002D0EB9" w:rsidRDefault="007278CE" w:rsidP="007278CE">
      <w:pPr>
        <w:pStyle w:val="BodyText"/>
        <w:rPr>
          <w:rFonts w:asciiTheme="minorHAnsi" w:hAnsiTheme="minorHAnsi" w:cstheme="minorHAnsi"/>
        </w:rPr>
      </w:pPr>
    </w:p>
    <w:p w14:paraId="70FD765C" w14:textId="77777777" w:rsidR="007278CE" w:rsidRPr="002D0EB9" w:rsidRDefault="007278CE" w:rsidP="007278CE">
      <w:pPr>
        <w:pStyle w:val="BodyText"/>
        <w:rPr>
          <w:rFonts w:asciiTheme="minorHAnsi" w:hAnsiTheme="minorHAnsi" w:cstheme="minorHAnsi"/>
        </w:rPr>
      </w:pPr>
    </w:p>
    <w:p w14:paraId="46B292A5" w14:textId="77777777" w:rsidR="00B04D66" w:rsidRPr="002D0EB9" w:rsidRDefault="00B04D66" w:rsidP="00B04D66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14:paraId="4BB09B15" w14:textId="77777777" w:rsidR="00B04D66" w:rsidRPr="002D0EB9" w:rsidRDefault="00B04D66" w:rsidP="00B04D66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14:paraId="513A57FC" w14:textId="77777777" w:rsidR="00B04D66" w:rsidRPr="002D0EB9" w:rsidRDefault="00B04D66" w:rsidP="00B04D66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14:paraId="464E32D7" w14:textId="77777777" w:rsidR="00B04D66" w:rsidRPr="002D0EB9" w:rsidRDefault="00B04D66" w:rsidP="00B04D66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14:paraId="41014935" w14:textId="77777777" w:rsidR="00B04D66" w:rsidRPr="002D0EB9" w:rsidRDefault="00B04D66" w:rsidP="00B04D66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14:paraId="69624DB1" w14:textId="77777777" w:rsidR="00B04D66" w:rsidRPr="002D0EB9" w:rsidRDefault="00B04D66" w:rsidP="00B04D66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14:paraId="7B4B7E87" w14:textId="77777777" w:rsidR="00B04D66" w:rsidRPr="002D0EB9" w:rsidRDefault="00B04D66" w:rsidP="00B04D66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14:paraId="2F1284A8" w14:textId="60F90D10" w:rsidR="00825682" w:rsidRPr="007C0EDF" w:rsidRDefault="00825682" w:rsidP="007C0EDF">
      <w:pPr>
        <w:rPr>
          <w:rFonts w:asciiTheme="minorHAnsi" w:hAnsiTheme="minorHAnsi" w:cstheme="minorHAnsi"/>
          <w:b/>
          <w:sz w:val="20"/>
          <w:szCs w:val="20"/>
        </w:rPr>
      </w:pPr>
    </w:p>
    <w:sectPr w:rsidR="00825682" w:rsidRPr="007C0EDF" w:rsidSect="006558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FE24" w14:textId="77777777" w:rsidR="00A9725B" w:rsidRDefault="00A9725B" w:rsidP="007278CE">
      <w:r>
        <w:separator/>
      </w:r>
    </w:p>
  </w:endnote>
  <w:endnote w:type="continuationSeparator" w:id="0">
    <w:p w14:paraId="673AB06C" w14:textId="77777777" w:rsidR="00A9725B" w:rsidRDefault="00A9725B" w:rsidP="0072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A3CA" w14:textId="77777777" w:rsidR="00A9725B" w:rsidRDefault="00A9725B" w:rsidP="007278CE">
      <w:r>
        <w:separator/>
      </w:r>
    </w:p>
  </w:footnote>
  <w:footnote w:type="continuationSeparator" w:id="0">
    <w:p w14:paraId="6D539322" w14:textId="77777777" w:rsidR="00A9725B" w:rsidRDefault="00A9725B" w:rsidP="00727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1BD"/>
    <w:multiLevelType w:val="hybridMultilevel"/>
    <w:tmpl w:val="C46AB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2FD6"/>
    <w:multiLevelType w:val="multilevel"/>
    <w:tmpl w:val="51905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052984"/>
    <w:multiLevelType w:val="hybridMultilevel"/>
    <w:tmpl w:val="24E6CD04"/>
    <w:lvl w:ilvl="0" w:tplc="F10E3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A0440E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529F"/>
    <w:multiLevelType w:val="hybridMultilevel"/>
    <w:tmpl w:val="257C492A"/>
    <w:lvl w:ilvl="0" w:tplc="CCCC5A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20BF"/>
    <w:multiLevelType w:val="hybridMultilevel"/>
    <w:tmpl w:val="60EC9954"/>
    <w:lvl w:ilvl="0" w:tplc="58CE3C16">
      <w:start w:val="1"/>
      <w:numFmt w:val="decimal"/>
      <w:lvlText w:val="12.%1."/>
      <w:lvlJc w:val="left"/>
      <w:pPr>
        <w:ind w:left="14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37D5"/>
    <w:multiLevelType w:val="multilevel"/>
    <w:tmpl w:val="505E7C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12" w:hanging="1800"/>
      </w:pPr>
      <w:rPr>
        <w:rFonts w:hint="default"/>
      </w:rPr>
    </w:lvl>
  </w:abstractNum>
  <w:abstractNum w:abstractNumId="6" w15:restartNumberingAfterBreak="0">
    <w:nsid w:val="1D38316E"/>
    <w:multiLevelType w:val="multilevel"/>
    <w:tmpl w:val="1F601AA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E57C96"/>
    <w:multiLevelType w:val="hybridMultilevel"/>
    <w:tmpl w:val="578ACD4C"/>
    <w:lvl w:ilvl="0" w:tplc="66600D6E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37CF425E"/>
    <w:multiLevelType w:val="multilevel"/>
    <w:tmpl w:val="738645E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1834" w:hanging="4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12" w:hanging="1800"/>
      </w:pPr>
      <w:rPr>
        <w:rFonts w:hint="default"/>
      </w:rPr>
    </w:lvl>
  </w:abstractNum>
  <w:abstractNum w:abstractNumId="10" w15:restartNumberingAfterBreak="0">
    <w:nsid w:val="3C8D2B42"/>
    <w:multiLevelType w:val="multilevel"/>
    <w:tmpl w:val="7E18CD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312698"/>
    <w:multiLevelType w:val="hybridMultilevel"/>
    <w:tmpl w:val="A5D8CD38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17EF1"/>
    <w:multiLevelType w:val="hybridMultilevel"/>
    <w:tmpl w:val="6310E94C"/>
    <w:lvl w:ilvl="0" w:tplc="CBB433FC">
      <w:start w:val="18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  <w:b w:val="0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5AB4B19"/>
    <w:multiLevelType w:val="multilevel"/>
    <w:tmpl w:val="74322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DD4C3F"/>
    <w:multiLevelType w:val="hybridMultilevel"/>
    <w:tmpl w:val="8E34F35A"/>
    <w:lvl w:ilvl="0" w:tplc="CBB433FC">
      <w:start w:val="18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B91019A"/>
    <w:multiLevelType w:val="hybridMultilevel"/>
    <w:tmpl w:val="0D62C9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84677"/>
    <w:multiLevelType w:val="hybridMultilevel"/>
    <w:tmpl w:val="6AD49DC0"/>
    <w:lvl w:ilvl="0" w:tplc="5AE0D52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850782"/>
    <w:multiLevelType w:val="hybridMultilevel"/>
    <w:tmpl w:val="FF889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D571F"/>
    <w:multiLevelType w:val="hybridMultilevel"/>
    <w:tmpl w:val="8440F12C"/>
    <w:lvl w:ilvl="0" w:tplc="8586060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C8EC7FA8"/>
    <w:lvl w:ilvl="0">
      <w:start w:val="1"/>
      <w:numFmt w:val="decimal"/>
      <w:pStyle w:val="se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1940"/>
        </w:tabs>
        <w:ind w:left="1940" w:hanging="68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1646"/>
        </w:tabs>
        <w:ind w:left="1646" w:hanging="7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1" w15:restartNumberingAfterBreak="0">
    <w:nsid w:val="6CFA0502"/>
    <w:multiLevelType w:val="multilevel"/>
    <w:tmpl w:val="8884AC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3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12" w:hanging="1800"/>
      </w:pPr>
      <w:rPr>
        <w:rFonts w:hint="default"/>
      </w:rPr>
    </w:lvl>
  </w:abstractNum>
  <w:abstractNum w:abstractNumId="22" w15:restartNumberingAfterBreak="0">
    <w:nsid w:val="6DFA7054"/>
    <w:multiLevelType w:val="hybridMultilevel"/>
    <w:tmpl w:val="0D62C9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30795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7FD97D04"/>
    <w:multiLevelType w:val="multilevel"/>
    <w:tmpl w:val="895C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23"/>
  </w:num>
  <w:num w:numId="5">
    <w:abstractNumId w:val="22"/>
  </w:num>
  <w:num w:numId="6">
    <w:abstractNumId w:val="15"/>
  </w:num>
  <w:num w:numId="7">
    <w:abstractNumId w:val="18"/>
  </w:num>
  <w:num w:numId="8">
    <w:abstractNumId w:val="1"/>
  </w:num>
  <w:num w:numId="9">
    <w:abstractNumId w:val="17"/>
  </w:num>
  <w:num w:numId="10">
    <w:abstractNumId w:val="24"/>
  </w:num>
  <w:num w:numId="11">
    <w:abstractNumId w:val="0"/>
  </w:num>
  <w:num w:numId="12">
    <w:abstractNumId w:val="14"/>
  </w:num>
  <w:num w:numId="13">
    <w:abstractNumId w:val="13"/>
  </w:num>
  <w:num w:numId="14">
    <w:abstractNumId w:val="11"/>
  </w:num>
  <w:num w:numId="15">
    <w:abstractNumId w:val="16"/>
  </w:num>
  <w:num w:numId="16">
    <w:abstractNumId w:val="20"/>
  </w:num>
  <w:num w:numId="17">
    <w:abstractNumId w:val="21"/>
  </w:num>
  <w:num w:numId="18">
    <w:abstractNumId w:val="7"/>
  </w:num>
  <w:num w:numId="19">
    <w:abstractNumId w:val="4"/>
  </w:num>
  <w:num w:numId="20">
    <w:abstractNumId w:val="9"/>
  </w:num>
  <w:num w:numId="21">
    <w:abstractNumId w:val="6"/>
  </w:num>
  <w:num w:numId="22">
    <w:abstractNumId w:val="2"/>
  </w:num>
  <w:num w:numId="23">
    <w:abstractNumId w:val="19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2"/>
    <w:rsid w:val="00003E88"/>
    <w:rsid w:val="00022D9B"/>
    <w:rsid w:val="000659D9"/>
    <w:rsid w:val="00067180"/>
    <w:rsid w:val="00083675"/>
    <w:rsid w:val="00096B69"/>
    <w:rsid w:val="0009712D"/>
    <w:rsid w:val="000B4734"/>
    <w:rsid w:val="000D428F"/>
    <w:rsid w:val="000E69B5"/>
    <w:rsid w:val="00125FF4"/>
    <w:rsid w:val="00130008"/>
    <w:rsid w:val="001324AE"/>
    <w:rsid w:val="00134DFC"/>
    <w:rsid w:val="00173975"/>
    <w:rsid w:val="0018046E"/>
    <w:rsid w:val="001A2E9F"/>
    <w:rsid w:val="001A56BB"/>
    <w:rsid w:val="001D1579"/>
    <w:rsid w:val="001D3F85"/>
    <w:rsid w:val="001E12B7"/>
    <w:rsid w:val="001F6031"/>
    <w:rsid w:val="002468CA"/>
    <w:rsid w:val="002621D3"/>
    <w:rsid w:val="002774C7"/>
    <w:rsid w:val="002936CE"/>
    <w:rsid w:val="002A6885"/>
    <w:rsid w:val="002C139A"/>
    <w:rsid w:val="002C5EFD"/>
    <w:rsid w:val="002D0EB9"/>
    <w:rsid w:val="002F46ED"/>
    <w:rsid w:val="00327BED"/>
    <w:rsid w:val="00334AC4"/>
    <w:rsid w:val="00347592"/>
    <w:rsid w:val="00374058"/>
    <w:rsid w:val="003B5E2F"/>
    <w:rsid w:val="003E7711"/>
    <w:rsid w:val="00401C3C"/>
    <w:rsid w:val="004229EF"/>
    <w:rsid w:val="0044042A"/>
    <w:rsid w:val="00443C12"/>
    <w:rsid w:val="0044649E"/>
    <w:rsid w:val="004549C5"/>
    <w:rsid w:val="004747DF"/>
    <w:rsid w:val="00484526"/>
    <w:rsid w:val="00487C0A"/>
    <w:rsid w:val="00491789"/>
    <w:rsid w:val="004935D4"/>
    <w:rsid w:val="004A0A9A"/>
    <w:rsid w:val="004B0C62"/>
    <w:rsid w:val="004F6DFE"/>
    <w:rsid w:val="004F7FD6"/>
    <w:rsid w:val="005258A4"/>
    <w:rsid w:val="00527F45"/>
    <w:rsid w:val="0055245B"/>
    <w:rsid w:val="00560386"/>
    <w:rsid w:val="005746C4"/>
    <w:rsid w:val="00584712"/>
    <w:rsid w:val="0058497E"/>
    <w:rsid w:val="005A2468"/>
    <w:rsid w:val="005E6B01"/>
    <w:rsid w:val="00606E6F"/>
    <w:rsid w:val="00620071"/>
    <w:rsid w:val="00650D83"/>
    <w:rsid w:val="006558D6"/>
    <w:rsid w:val="00687FA8"/>
    <w:rsid w:val="006977D8"/>
    <w:rsid w:val="006B0495"/>
    <w:rsid w:val="006E4D3B"/>
    <w:rsid w:val="007147F8"/>
    <w:rsid w:val="007278CE"/>
    <w:rsid w:val="00727F04"/>
    <w:rsid w:val="00736528"/>
    <w:rsid w:val="00742838"/>
    <w:rsid w:val="00756075"/>
    <w:rsid w:val="0076222F"/>
    <w:rsid w:val="007723F7"/>
    <w:rsid w:val="00793ACD"/>
    <w:rsid w:val="007B153E"/>
    <w:rsid w:val="007C0EDF"/>
    <w:rsid w:val="007D477A"/>
    <w:rsid w:val="007D5AF8"/>
    <w:rsid w:val="007F4D9C"/>
    <w:rsid w:val="0080660E"/>
    <w:rsid w:val="00825682"/>
    <w:rsid w:val="0085465B"/>
    <w:rsid w:val="008760B7"/>
    <w:rsid w:val="008848CD"/>
    <w:rsid w:val="008867A1"/>
    <w:rsid w:val="00896D8A"/>
    <w:rsid w:val="008B20E3"/>
    <w:rsid w:val="008F5ACD"/>
    <w:rsid w:val="00921266"/>
    <w:rsid w:val="00935E97"/>
    <w:rsid w:val="009766BF"/>
    <w:rsid w:val="009A3C37"/>
    <w:rsid w:val="009A4B9A"/>
    <w:rsid w:val="009C1C25"/>
    <w:rsid w:val="009D6B40"/>
    <w:rsid w:val="00A073F0"/>
    <w:rsid w:val="00A2296E"/>
    <w:rsid w:val="00A2762D"/>
    <w:rsid w:val="00A34ADF"/>
    <w:rsid w:val="00A75A91"/>
    <w:rsid w:val="00A84348"/>
    <w:rsid w:val="00A92278"/>
    <w:rsid w:val="00A9725B"/>
    <w:rsid w:val="00AA7D54"/>
    <w:rsid w:val="00AB4C94"/>
    <w:rsid w:val="00AE45EC"/>
    <w:rsid w:val="00AF7DC5"/>
    <w:rsid w:val="00B04D66"/>
    <w:rsid w:val="00B20341"/>
    <w:rsid w:val="00B37513"/>
    <w:rsid w:val="00B50337"/>
    <w:rsid w:val="00B61FC6"/>
    <w:rsid w:val="00B64A49"/>
    <w:rsid w:val="00B710A0"/>
    <w:rsid w:val="00B8390F"/>
    <w:rsid w:val="00BA2E66"/>
    <w:rsid w:val="00BB7153"/>
    <w:rsid w:val="00BC61D7"/>
    <w:rsid w:val="00BF1243"/>
    <w:rsid w:val="00C10368"/>
    <w:rsid w:val="00C11F6C"/>
    <w:rsid w:val="00C27673"/>
    <w:rsid w:val="00C337E0"/>
    <w:rsid w:val="00C44796"/>
    <w:rsid w:val="00C52145"/>
    <w:rsid w:val="00C66C22"/>
    <w:rsid w:val="00C87448"/>
    <w:rsid w:val="00CC3E01"/>
    <w:rsid w:val="00CF13CD"/>
    <w:rsid w:val="00CF77D6"/>
    <w:rsid w:val="00D402D9"/>
    <w:rsid w:val="00D45A6C"/>
    <w:rsid w:val="00D53459"/>
    <w:rsid w:val="00D5364A"/>
    <w:rsid w:val="00D563DA"/>
    <w:rsid w:val="00D630D0"/>
    <w:rsid w:val="00D95BD8"/>
    <w:rsid w:val="00DA0239"/>
    <w:rsid w:val="00DA6152"/>
    <w:rsid w:val="00DA7177"/>
    <w:rsid w:val="00DA7BF1"/>
    <w:rsid w:val="00DC4B21"/>
    <w:rsid w:val="00DC6DCE"/>
    <w:rsid w:val="00DE0655"/>
    <w:rsid w:val="00DE3B42"/>
    <w:rsid w:val="00E17275"/>
    <w:rsid w:val="00E325F0"/>
    <w:rsid w:val="00E41F8A"/>
    <w:rsid w:val="00E562B3"/>
    <w:rsid w:val="00E90644"/>
    <w:rsid w:val="00EA6BCE"/>
    <w:rsid w:val="00EC0F7A"/>
    <w:rsid w:val="00EC5706"/>
    <w:rsid w:val="00EC67FE"/>
    <w:rsid w:val="00ED046B"/>
    <w:rsid w:val="00ED305C"/>
    <w:rsid w:val="00EE27FE"/>
    <w:rsid w:val="00F10B2C"/>
    <w:rsid w:val="00F10FA6"/>
    <w:rsid w:val="00F17163"/>
    <w:rsid w:val="00F34BE7"/>
    <w:rsid w:val="00F37853"/>
    <w:rsid w:val="00F5543F"/>
    <w:rsid w:val="00F5546E"/>
    <w:rsid w:val="00F6406C"/>
    <w:rsid w:val="00F641B4"/>
    <w:rsid w:val="00FA6D65"/>
    <w:rsid w:val="00FB274C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50ADEB"/>
  <w14:defaultImageDpi w14:val="32767"/>
  <w15:docId w15:val="{8FB78017-56C7-7C4E-9A7C-7E596849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12"/>
    <w:rPr>
      <w:rFonts w:ascii="Times New Roman" w:eastAsia="Times New Roman" w:hAnsi="Times New Roman" w:cs="Times New Roman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443C12"/>
    <w:pPr>
      <w:keepNext/>
      <w:pageBreakBefore/>
      <w:tabs>
        <w:tab w:val="left" w:pos="426"/>
      </w:tabs>
      <w:spacing w:before="480" w:after="240"/>
      <w:outlineLvl w:val="2"/>
    </w:pPr>
    <w:rPr>
      <w:rFonts w:ascii="Tahoma" w:hAnsi="Tahoma" w:cs="Tahoma"/>
      <w:b/>
      <w:color w:val="C45911" w:themeColor="accen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3C12"/>
    <w:rPr>
      <w:rFonts w:ascii="Tahoma" w:eastAsia="Times New Roman" w:hAnsi="Tahoma" w:cs="Tahoma"/>
      <w:b/>
      <w:color w:val="C45911" w:themeColor="accent2" w:themeShade="BF"/>
      <w:lang w:eastAsia="sk-SK"/>
    </w:rPr>
  </w:style>
  <w:style w:type="paragraph" w:styleId="BodyText">
    <w:name w:val="Body Text"/>
    <w:basedOn w:val="Normal"/>
    <w:link w:val="BodyTextChar"/>
    <w:rsid w:val="007278CE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DefaultParagraphFont"/>
    <w:uiPriority w:val="99"/>
    <w:semiHidden/>
    <w:rsid w:val="007278CE"/>
    <w:rPr>
      <w:rFonts w:ascii="Times New Roman" w:eastAsia="Times New Roman" w:hAnsi="Times New Roman" w:cs="Times New Roman"/>
      <w:lang w:eastAsia="sk-SK"/>
    </w:rPr>
  </w:style>
  <w:style w:type="character" w:customStyle="1" w:styleId="BodyTextChar">
    <w:name w:val="Body Text Char"/>
    <w:link w:val="BodyText"/>
    <w:rsid w:val="007278CE"/>
    <w:rPr>
      <w:rFonts w:ascii="Arial" w:eastAsia="Times New Roman" w:hAnsi="Arial" w:cs="Times New Roman"/>
      <w:sz w:val="20"/>
      <w:szCs w:val="20"/>
      <w:lang w:eastAsia="sk-SK"/>
    </w:rPr>
  </w:style>
  <w:style w:type="paragraph" w:styleId="FootnoteText">
    <w:name w:val="footnote text"/>
    <w:aliases w:val="Char"/>
    <w:basedOn w:val="Normal"/>
    <w:link w:val="FootnoteTextChar"/>
    <w:rsid w:val="007278CE"/>
    <w:rPr>
      <w:rFonts w:ascii="Arial" w:eastAsia="Calibri" w:hAnsi="Arial"/>
      <w:sz w:val="20"/>
      <w:szCs w:val="20"/>
      <w:lang w:val="x-none" w:eastAsia="cs-CZ"/>
    </w:rPr>
  </w:style>
  <w:style w:type="character" w:customStyle="1" w:styleId="FootnoteTextChar">
    <w:name w:val="Footnote Text Char"/>
    <w:aliases w:val="Char Char"/>
    <w:basedOn w:val="DefaultParagraphFont"/>
    <w:link w:val="FootnoteText"/>
    <w:rsid w:val="007278CE"/>
    <w:rPr>
      <w:rFonts w:ascii="Arial" w:eastAsia="Calibri" w:hAnsi="Arial" w:cs="Times New Roman"/>
      <w:sz w:val="20"/>
      <w:szCs w:val="20"/>
      <w:lang w:val="x-none" w:eastAsia="cs-CZ"/>
    </w:rPr>
  </w:style>
  <w:style w:type="character" w:styleId="FootnoteReference">
    <w:name w:val="footnote reference"/>
    <w:qFormat/>
    <w:rsid w:val="007278CE"/>
    <w:rPr>
      <w:rFonts w:cs="Times New Roman"/>
      <w:vertAlign w:val="superscript"/>
    </w:rPr>
  </w:style>
  <w:style w:type="paragraph" w:customStyle="1" w:styleId="Normln1">
    <w:name w:val="Normální1"/>
    <w:basedOn w:val="Normal"/>
    <w:rsid w:val="007278CE"/>
    <w:pPr>
      <w:tabs>
        <w:tab w:val="left" w:pos="4860"/>
      </w:tabs>
      <w:spacing w:before="120"/>
    </w:pPr>
    <w:rPr>
      <w:bCs/>
      <w:sz w:val="20"/>
      <w:lang w:eastAsia="cs-CZ"/>
    </w:rPr>
  </w:style>
  <w:style w:type="paragraph" w:styleId="ListParagraph">
    <w:name w:val="List Paragraph"/>
    <w:aliases w:val="body,Odsek zoznamu2,ODRAZKY PRVA UROVEN"/>
    <w:basedOn w:val="Normal"/>
    <w:link w:val="ListParagraphChar"/>
    <w:uiPriority w:val="34"/>
    <w:qFormat/>
    <w:rsid w:val="007278CE"/>
    <w:pPr>
      <w:ind w:left="708"/>
    </w:pPr>
  </w:style>
  <w:style w:type="character" w:customStyle="1" w:styleId="ListParagraphChar">
    <w:name w:val="List Paragraph Char"/>
    <w:aliases w:val="body Char,Odsek zoznamu2 Char,ODRAZKY PRVA UROVEN Char"/>
    <w:link w:val="ListParagraph"/>
    <w:uiPriority w:val="34"/>
    <w:qFormat/>
    <w:rsid w:val="007278CE"/>
    <w:rPr>
      <w:rFonts w:ascii="Times New Roman" w:eastAsia="Times New Roman" w:hAnsi="Times New Roman" w:cs="Times New Roman"/>
      <w:lang w:eastAsia="sk-SK"/>
    </w:rPr>
  </w:style>
  <w:style w:type="paragraph" w:customStyle="1" w:styleId="wazza03">
    <w:name w:val="wazza_03"/>
    <w:basedOn w:val="Normal"/>
    <w:uiPriority w:val="99"/>
    <w:rsid w:val="00935E97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Default">
    <w:name w:val="Default"/>
    <w:rsid w:val="00B04D6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paragraph" w:customStyle="1" w:styleId="p1">
    <w:name w:val="p1"/>
    <w:basedOn w:val="Normal"/>
    <w:rsid w:val="00B04D66"/>
    <w:rPr>
      <w:rFonts w:ascii="Tahoma" w:hAnsi="Tahoma" w:cs="Tahoma"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A84348"/>
    <w:pPr>
      <w:spacing w:before="100" w:beforeAutospacing="1" w:after="100" w:afterAutospacing="1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D0E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0EB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0EB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eader">
    <w:name w:val="header"/>
    <w:basedOn w:val="Normal"/>
    <w:link w:val="HeaderChar"/>
    <w:uiPriority w:val="99"/>
    <w:rsid w:val="002D0EB9"/>
    <w:pPr>
      <w:tabs>
        <w:tab w:val="center" w:pos="4536"/>
        <w:tab w:val="right" w:pos="9072"/>
      </w:tabs>
    </w:pPr>
    <w:rPr>
      <w:rFonts w:ascii="Arial" w:hAnsi="Arial"/>
      <w:noProof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D0EB9"/>
    <w:rPr>
      <w:rFonts w:ascii="Arial" w:eastAsia="Times New Roman" w:hAnsi="Arial" w:cs="Times New Roman"/>
      <w:noProof/>
      <w:sz w:val="20"/>
      <w:lang w:eastAsia="sk-SK"/>
    </w:rPr>
  </w:style>
  <w:style w:type="paragraph" w:styleId="Title">
    <w:name w:val="Title"/>
    <w:basedOn w:val="Normal"/>
    <w:link w:val="TitleChar"/>
    <w:qFormat/>
    <w:rsid w:val="002D0EB9"/>
    <w:pPr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D0EB9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eLevel1">
    <w:name w:val="seLevel1"/>
    <w:basedOn w:val="Normal"/>
    <w:rsid w:val="002D0EB9"/>
    <w:pPr>
      <w:keepNext/>
      <w:numPr>
        <w:numId w:val="16"/>
      </w:numPr>
      <w:overflowPunct w:val="0"/>
      <w:autoSpaceDE w:val="0"/>
      <w:autoSpaceDN w:val="0"/>
      <w:adjustRightInd w:val="0"/>
      <w:spacing w:before="240" w:after="40"/>
      <w:jc w:val="both"/>
      <w:textAlignment w:val="baseline"/>
    </w:pPr>
    <w:rPr>
      <w:rFonts w:ascii="Tahoma" w:hAnsi="Tahoma"/>
      <w:b/>
      <w:caps/>
      <w:kern w:val="20"/>
      <w:sz w:val="22"/>
      <w:szCs w:val="28"/>
      <w:lang w:val="de-DE"/>
    </w:rPr>
  </w:style>
  <w:style w:type="paragraph" w:customStyle="1" w:styleId="seLevel2">
    <w:name w:val="seLevel2"/>
    <w:basedOn w:val="seLevel1"/>
    <w:rsid w:val="002D0EB9"/>
    <w:pPr>
      <w:keepNext w:val="0"/>
      <w:numPr>
        <w:ilvl w:val="1"/>
      </w:numPr>
      <w:tabs>
        <w:tab w:val="clear" w:pos="1940"/>
      </w:tabs>
      <w:spacing w:before="120"/>
      <w:ind w:left="1440" w:hanging="360"/>
    </w:pPr>
    <w:rPr>
      <w:caps w:val="0"/>
      <w:sz w:val="20"/>
      <w:szCs w:val="20"/>
    </w:rPr>
  </w:style>
  <w:style w:type="paragraph" w:customStyle="1" w:styleId="seLevel3">
    <w:name w:val="seLevel3"/>
    <w:basedOn w:val="seLevel2"/>
    <w:link w:val="seLevel3Char1"/>
    <w:rsid w:val="002D0EB9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2D0EB9"/>
    <w:pPr>
      <w:numPr>
        <w:ilvl w:val="3"/>
      </w:numPr>
      <w:tabs>
        <w:tab w:val="clear" w:pos="2722"/>
        <w:tab w:val="left" w:pos="1985"/>
      </w:tabs>
      <w:ind w:left="2880" w:hanging="360"/>
    </w:pPr>
    <w:rPr>
      <w:lang w:val="sk-SK"/>
    </w:rPr>
  </w:style>
  <w:style w:type="character" w:customStyle="1" w:styleId="seLevel4Char">
    <w:name w:val="seLevel4 Char"/>
    <w:link w:val="seLevel4"/>
    <w:rsid w:val="002D0EB9"/>
    <w:rPr>
      <w:rFonts w:ascii="Tahoma" w:eastAsia="Times New Roman" w:hAnsi="Tahoma" w:cs="Times New Roman"/>
      <w:kern w:val="20"/>
      <w:sz w:val="20"/>
      <w:szCs w:val="20"/>
      <w:lang w:eastAsia="sk-SK"/>
    </w:rPr>
  </w:style>
  <w:style w:type="character" w:customStyle="1" w:styleId="seLevel3Char1">
    <w:name w:val="seLevel3 Char1"/>
    <w:link w:val="seLevel3"/>
    <w:rsid w:val="002D0EB9"/>
    <w:rPr>
      <w:rFonts w:ascii="Tahoma" w:eastAsia="Times New Roman" w:hAnsi="Tahoma" w:cs="Times New Roman"/>
      <w:kern w:val="20"/>
      <w:sz w:val="20"/>
      <w:szCs w:val="20"/>
      <w:lang w:val="de-DE" w:eastAsia="sk-SK"/>
    </w:rPr>
  </w:style>
  <w:style w:type="paragraph" w:styleId="Footer">
    <w:name w:val="footer"/>
    <w:basedOn w:val="Normal"/>
    <w:link w:val="FooterChar"/>
    <w:uiPriority w:val="99"/>
    <w:unhideWhenUsed/>
    <w:rsid w:val="009766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6BF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Ivana Hodošiová</cp:lastModifiedBy>
  <cp:revision>38</cp:revision>
  <cp:lastPrinted>2018-11-19T16:32:00Z</cp:lastPrinted>
  <dcterms:created xsi:type="dcterms:W3CDTF">2020-09-15T14:39:00Z</dcterms:created>
  <dcterms:modified xsi:type="dcterms:W3CDTF">2021-10-21T12:54:00Z</dcterms:modified>
</cp:coreProperties>
</file>